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7E2E6A" w:rsidRPr="00607E86" w:rsidTr="004E4A39">
        <w:tc>
          <w:tcPr>
            <w:tcW w:w="9498" w:type="dxa"/>
          </w:tcPr>
          <w:p w:rsidR="007E2E6A" w:rsidRDefault="007E2E6A" w:rsidP="004E4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Toc422840566"/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7E2E6A" w:rsidRPr="00E50F78" w:rsidRDefault="007E2E6A" w:rsidP="004E4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  <w:r w:rsidRPr="00E50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E2E6A" w:rsidRPr="00E50F78" w:rsidRDefault="007E2E6A" w:rsidP="004E4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"Башинформсвязь"</w:t>
            </w:r>
          </w:p>
          <w:p w:rsidR="007E2E6A" w:rsidRPr="00E50F78" w:rsidRDefault="007E2E6A" w:rsidP="004E4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E6A" w:rsidRDefault="007E2E6A" w:rsidP="004E4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Долгоаршинных</w:t>
            </w:r>
            <w:proofErr w:type="spellEnd"/>
            <w:r w:rsidRPr="00E50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7E2E6A" w:rsidRPr="00E50F78" w:rsidRDefault="007E2E6A" w:rsidP="004E4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E6A" w:rsidRDefault="007E2E6A" w:rsidP="004E4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_____________ 2016 год</w:t>
            </w:r>
          </w:p>
          <w:p w:rsidR="007E2E6A" w:rsidRDefault="007E2E6A" w:rsidP="004E4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E6A" w:rsidRDefault="007E2E6A" w:rsidP="004E4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:rsidR="007E2E6A" w:rsidRDefault="007E2E6A" w:rsidP="004E4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ОУЗ</w:t>
            </w:r>
          </w:p>
          <w:p w:rsidR="007E2E6A" w:rsidRDefault="007E2E6A" w:rsidP="004E4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E6A" w:rsidRPr="003A612D" w:rsidRDefault="007E2E6A" w:rsidP="004E4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 </w:t>
            </w:r>
            <w:r w:rsidRPr="00AA0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  Андреев</w:t>
            </w:r>
            <w:r w:rsidRPr="00AA0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7E2E6A" w:rsidRPr="00607E86" w:rsidRDefault="007E2E6A" w:rsidP="004E4A39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B57D6D" w:rsidRDefault="00B57D6D" w:rsidP="00B57D6D">
      <w:pPr>
        <w:keepNext/>
        <w:tabs>
          <w:tab w:val="left" w:pos="6424"/>
        </w:tabs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4439FD" w:rsidRDefault="004439F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</w:p>
    <w:p w:rsidR="00B57D6D" w:rsidRPr="00EF1F7B" w:rsidRDefault="00B57D6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EF1F7B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  <w:bookmarkEnd w:id="0"/>
    </w:p>
    <w:p w:rsidR="00766C0E" w:rsidRPr="00766C0E" w:rsidRDefault="00766C0E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</w:p>
    <w:p w:rsidR="00B57D6D" w:rsidRPr="00B57D6D" w:rsidRDefault="00B57D6D" w:rsidP="00B57D6D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B57D6D" w:rsidRDefault="00B57D6D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закупки способом - Открытая закупка у единственного поставщика (исполнителя, подрядчика) на право заключения договора </w:t>
      </w:r>
      <w:r w:rsidR="00790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E0527B">
        <w:rPr>
          <w:rFonts w:ascii="Times New Roman" w:hAnsi="Times New Roman"/>
          <w:b/>
          <w:sz w:val="24"/>
          <w:szCs w:val="24"/>
        </w:rPr>
        <w:t>поставку почтовых марок и маркированных конвертов</w:t>
      </w:r>
      <w:r w:rsidR="00896ADE" w:rsidRPr="00896A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901C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Pr="00B57D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закупка):</w:t>
      </w:r>
    </w:p>
    <w:p w:rsidR="00C119F9" w:rsidRPr="00B57D6D" w:rsidRDefault="00C119F9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6796"/>
      </w:tblGrid>
      <w:tr w:rsidR="00B57D6D" w:rsidRPr="00C73599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Публичное акционерное общество «Башинформсвязь» (ПАО «Башинформсвязь»)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д. 32/1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д. 32/1 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B57D6D" w:rsidRPr="002C04EE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(347)2767236,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4" w:history="1"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790EC3" w:rsidRPr="002C04EE" w:rsidRDefault="00790EC3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</w:p>
          <w:p w:rsidR="00F271C2" w:rsidRPr="00607E86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="00DD096A" w:rsidRPr="00DD096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Открытой закупки у единственного поставщика (исполнителя, подрядчика):</w:t>
            </w:r>
          </w:p>
          <w:p w:rsidR="00DF7E2D" w:rsidRPr="00A320C9" w:rsidRDefault="00C73599" w:rsidP="00DF7E2D">
            <w:pPr>
              <w:pStyle w:val="Default"/>
              <w:rPr>
                <w:bCs/>
                <w:iCs/>
              </w:rPr>
            </w:pPr>
            <w:proofErr w:type="spellStart"/>
            <w:r>
              <w:rPr>
                <w:bCs/>
                <w:iCs/>
              </w:rPr>
              <w:t>Хахалкин</w:t>
            </w:r>
            <w:proofErr w:type="spellEnd"/>
            <w:r>
              <w:rPr>
                <w:bCs/>
                <w:iCs/>
              </w:rPr>
              <w:t xml:space="preserve"> Владислав Евгеньевич</w:t>
            </w:r>
          </w:p>
          <w:p w:rsidR="007901C9" w:rsidRPr="00177C10" w:rsidRDefault="00DF7E2D" w:rsidP="00B114A3">
            <w:pPr>
              <w:pStyle w:val="Default"/>
              <w:rPr>
                <w:bCs/>
              </w:rPr>
            </w:pPr>
            <w:r w:rsidRPr="00A320C9">
              <w:rPr>
                <w:bCs/>
              </w:rPr>
              <w:t>тел</w:t>
            </w:r>
            <w:r w:rsidR="00C73599" w:rsidRPr="00177C10">
              <w:rPr>
                <w:bCs/>
              </w:rPr>
              <w:t>. + 7 (347)2215470</w:t>
            </w:r>
            <w:r w:rsidRPr="00177C10">
              <w:rPr>
                <w:bCs/>
              </w:rPr>
              <w:t xml:space="preserve"> </w:t>
            </w:r>
            <w:r w:rsidRPr="00A320C9">
              <w:rPr>
                <w:bCs/>
                <w:lang w:val="en-US"/>
              </w:rPr>
              <w:t>e</w:t>
            </w:r>
            <w:r w:rsidRPr="00177C10">
              <w:rPr>
                <w:bCs/>
              </w:rPr>
              <w:t>-</w:t>
            </w:r>
            <w:r w:rsidRPr="00A320C9">
              <w:rPr>
                <w:bCs/>
                <w:lang w:val="en-US"/>
              </w:rPr>
              <w:t>mail</w:t>
            </w:r>
            <w:r w:rsidRPr="00177C10">
              <w:rPr>
                <w:bCs/>
              </w:rPr>
              <w:t xml:space="preserve">: </w:t>
            </w:r>
            <w:hyperlink r:id="rId5" w:history="1">
              <w:r w:rsidR="00C73599" w:rsidRPr="00BC7E20">
                <w:rPr>
                  <w:rStyle w:val="a5"/>
                  <w:lang w:val="en-US"/>
                </w:rPr>
                <w:t>v</w:t>
              </w:r>
              <w:r w:rsidR="00C73599" w:rsidRPr="00177C10">
                <w:rPr>
                  <w:rStyle w:val="a5"/>
                </w:rPr>
                <w:t>.</w:t>
              </w:r>
              <w:r w:rsidR="00C73599" w:rsidRPr="00BC7E20">
                <w:rPr>
                  <w:rStyle w:val="a5"/>
                  <w:lang w:val="en-US"/>
                </w:rPr>
                <w:t>hahalkin</w:t>
              </w:r>
              <w:r w:rsidR="00C73599" w:rsidRPr="00177C10">
                <w:rPr>
                  <w:rStyle w:val="a5"/>
                </w:rPr>
                <w:t>@</w:t>
              </w:r>
              <w:r w:rsidR="00C73599" w:rsidRPr="00BC7E20">
                <w:rPr>
                  <w:rStyle w:val="a5"/>
                  <w:lang w:val="en-US"/>
                </w:rPr>
                <w:t>bashtel</w:t>
              </w:r>
              <w:r w:rsidR="00C73599" w:rsidRPr="00177C10">
                <w:rPr>
                  <w:rStyle w:val="a5"/>
                </w:rPr>
                <w:t>.</w:t>
              </w:r>
              <w:proofErr w:type="spellStart"/>
              <w:r w:rsidR="00C73599" w:rsidRPr="00BC7E20">
                <w:rPr>
                  <w:rStyle w:val="a5"/>
                  <w:lang w:val="en-US"/>
                </w:rPr>
                <w:t>ru</w:t>
              </w:r>
              <w:proofErr w:type="spellEnd"/>
            </w:hyperlink>
            <w:r w:rsidR="00C73599" w:rsidRPr="00177C10">
              <w:t xml:space="preserve"> </w:t>
            </w:r>
          </w:p>
        </w:tc>
      </w:tr>
      <w:tr w:rsidR="00B57D6D" w:rsidRPr="00B57D6D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B57D6D" w:rsidRPr="00B57D6D" w:rsidTr="005B361D">
        <w:trPr>
          <w:trHeight w:val="1690"/>
        </w:trPr>
        <w:tc>
          <w:tcPr>
            <w:tcW w:w="2865" w:type="dxa"/>
            <w:shd w:val="clear" w:color="auto" w:fill="F2F2F2"/>
            <w:vAlign w:val="center"/>
          </w:tcPr>
          <w:p w:rsidR="00AF4C0A" w:rsidRDefault="00AF4C0A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Предмет закупки,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Договора,</w:t>
            </w:r>
            <w:r w:rsidRPr="00B5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796" w:type="dxa"/>
            <w:shd w:val="clear" w:color="auto" w:fill="auto"/>
            <w:vAlign w:val="center"/>
          </w:tcPr>
          <w:p w:rsidR="003042A0" w:rsidRDefault="00006F68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Поставка почтовых марок и маркированных конвертов</w:t>
            </w:r>
          </w:p>
          <w:p w:rsidR="00151CA1" w:rsidRPr="00B57D6D" w:rsidRDefault="00C119F9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Описание, </w:t>
            </w:r>
            <w:r w:rsidR="00C44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объем и иные требования к </w:t>
            </w:r>
            <w:r w:rsidR="00676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услугам</w:t>
            </w:r>
            <w:r w:rsidRPr="00C119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определяются условиями проекта договора (Приложение №1 к настоящему Извещению).</w:t>
            </w:r>
          </w:p>
          <w:p w:rsidR="00B57D6D" w:rsidRPr="00B57D6D" w:rsidRDefault="00B57D6D" w:rsidP="004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57D6D" w:rsidRPr="00B57D6D" w:rsidTr="005B361D">
        <w:trPr>
          <w:trHeight w:val="1464"/>
        </w:trPr>
        <w:tc>
          <w:tcPr>
            <w:tcW w:w="2865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</w:t>
            </w:r>
            <w:r w:rsidR="00C44F9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условия и сроки (периоды) поставки товара, выполнения работ, оказания услуг</w:t>
            </w:r>
          </w:p>
        </w:tc>
        <w:tc>
          <w:tcPr>
            <w:tcW w:w="679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119F9" w:rsidRPr="00C119F9" w:rsidRDefault="00F14C46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450076, РБ</w:t>
            </w:r>
            <w:r w:rsidR="00896AD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, </w:t>
            </w:r>
            <w:r w:rsidR="00676A1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г. Уфа</w:t>
            </w:r>
            <w:r w:rsidR="00906A7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, ул. Гоголя, д. 59</w:t>
            </w:r>
          </w:p>
          <w:p w:rsidR="00C119F9" w:rsidRPr="00C119F9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Условия исполнения договора определены в Приложении №1 к настоящему Извещению.</w:t>
            </w:r>
          </w:p>
          <w:p w:rsidR="00B57D6D" w:rsidRPr="00B57D6D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(периоды) </w:t>
            </w:r>
            <w:r w:rsidR="00676A1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оказания услуг</w:t>
            </w: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3B7B1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позднее</w:t>
            </w:r>
            <w:r w:rsidR="006B6EF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5 (пяти) дней с</w:t>
            </w:r>
            <w:r w:rsidR="003B7B1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="006B6EF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B7B1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дня заключения</w:t>
            </w:r>
            <w:r w:rsidR="006B6EF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договора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73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6D" w:rsidRPr="00C15C9E" w:rsidRDefault="003063C4" w:rsidP="003063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1 830 500,00 рублей, НДС не облагается</w:t>
            </w:r>
          </w:p>
        </w:tc>
      </w:tr>
      <w:tr w:rsidR="00B57D6D" w:rsidRPr="00B57D6D" w:rsidTr="005B361D">
        <w:trPr>
          <w:trHeight w:val="1455"/>
        </w:trPr>
        <w:tc>
          <w:tcPr>
            <w:tcW w:w="2865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6796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предусмотрено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открытия доступа к Заявкам 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предусмотрено </w:t>
            </w:r>
          </w:p>
        </w:tc>
      </w:tr>
      <w:tr w:rsidR="00B57D6D" w:rsidRPr="00B57D6D" w:rsidTr="005B361D">
        <w:trPr>
          <w:trHeight w:val="1143"/>
        </w:trPr>
        <w:tc>
          <w:tcPr>
            <w:tcW w:w="2865" w:type="dxa"/>
            <w:shd w:val="clear" w:color="auto" w:fill="F2F2F2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подведения итогов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00B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Рассмотрение проекта Договора (Договоров) и подведение итогов Закупки будет проводиться по адресу: 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450000, Республика Башкортостан, г. Уфа, ул. Ленина, 32/1, 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позднее </w:t>
            </w:r>
            <w:r w:rsidR="00A50E91">
              <w:rPr>
                <w:rFonts w:ascii="Times New Roman" w:hAnsi="Times New Roman" w:cs="Times New Roman"/>
                <w:iCs/>
                <w:sz w:val="24"/>
              </w:rPr>
              <w:t>«10</w:t>
            </w:r>
            <w:bookmarkStart w:id="1" w:name="_GoBack"/>
            <w:bookmarkEnd w:id="1"/>
            <w:r w:rsidR="00C35ED8">
              <w:rPr>
                <w:rFonts w:ascii="Times New Roman" w:hAnsi="Times New Roman" w:cs="Times New Roman"/>
                <w:iCs/>
                <w:sz w:val="24"/>
              </w:rPr>
              <w:t xml:space="preserve">» </w:t>
            </w:r>
            <w:r w:rsidR="00B00B5F">
              <w:rPr>
                <w:rFonts w:ascii="Times New Roman" w:hAnsi="Times New Roman" w:cs="Times New Roman"/>
                <w:iCs/>
                <w:sz w:val="24"/>
              </w:rPr>
              <w:t>октября</w:t>
            </w:r>
            <w:r w:rsidR="00E53A9F" w:rsidRPr="00E53A9F">
              <w:rPr>
                <w:rFonts w:ascii="Times New Roman" w:hAnsi="Times New Roman" w:cs="Times New Roman"/>
                <w:iCs/>
                <w:sz w:val="24"/>
              </w:rPr>
              <w:t xml:space="preserve"> 2016 года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896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896A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отменить закупку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любое время её проведения до заключения Договора.</w:t>
            </w:r>
          </w:p>
        </w:tc>
      </w:tr>
      <w:tr w:rsidR="00B57D6D" w:rsidRPr="00B57D6D" w:rsidTr="00CF2891">
        <w:trPr>
          <w:trHeight w:val="1425"/>
        </w:trPr>
        <w:tc>
          <w:tcPr>
            <w:tcW w:w="9661" w:type="dxa"/>
            <w:gridSpan w:val="2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B57D6D" w:rsidRPr="00A51983" w:rsidRDefault="00B57D6D" w:rsidP="008F66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Документация доступна </w:t>
            </w:r>
            <w:r w:rsidR="008F662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в </w:t>
            </w:r>
            <w:r w:rsidR="008F6629">
              <w:rPr>
                <w:rFonts w:ascii="Times New Roman" w:hAnsi="Times New Roman"/>
                <w:sz w:val="24"/>
                <w:szCs w:val="24"/>
                <w:lang w:eastAsia="ru-RU"/>
              </w:rPr>
              <w:t>единой информационной системе в сфере закупок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по адресу: </w:t>
            </w:r>
            <w:hyperlink r:id="rId6" w:history="1">
              <w:r w:rsidR="008F6629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</w:t>
              </w:r>
              <w:r w:rsidR="008F6629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www</w:t>
              </w:r>
              <w:r w:rsidR="008F6629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.zakupki.gov.ru/</w:t>
              </w:r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="00046EDB"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 официальном сайте ПАО «Башинформсвязь», по адресу: </w:t>
            </w:r>
            <w:hyperlink r:id="rId7" w:history="1">
              <w:r w:rsidR="00046EDB"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="00046EDB"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="00046EDB"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046EDB"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в электронном виде с момента размещения извещения и документации о закупке</w:t>
            </w:r>
            <w:r w:rsidR="00A51983" w:rsidRPr="00A5198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Плата з</w:t>
            </w:r>
            <w:r w:rsidR="00A5198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документацию не предусмотрена.</w:t>
            </w:r>
          </w:p>
        </w:tc>
      </w:tr>
    </w:tbl>
    <w:p w:rsidR="00BA2C54" w:rsidRDefault="00A50E91" w:rsidP="00B57D6D">
      <w:pPr>
        <w:ind w:left="-709"/>
      </w:pPr>
    </w:p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23"/>
    <w:rsid w:val="00006F68"/>
    <w:rsid w:val="0002046F"/>
    <w:rsid w:val="00046EDB"/>
    <w:rsid w:val="000E2B23"/>
    <w:rsid w:val="000E47D5"/>
    <w:rsid w:val="00115723"/>
    <w:rsid w:val="00151CA1"/>
    <w:rsid w:val="0015458F"/>
    <w:rsid w:val="00177C10"/>
    <w:rsid w:val="00186E5D"/>
    <w:rsid w:val="001D6613"/>
    <w:rsid w:val="002C04EE"/>
    <w:rsid w:val="002E1BA4"/>
    <w:rsid w:val="003042A0"/>
    <w:rsid w:val="003063C4"/>
    <w:rsid w:val="003B360F"/>
    <w:rsid w:val="003B7B1D"/>
    <w:rsid w:val="00416EAC"/>
    <w:rsid w:val="004230B7"/>
    <w:rsid w:val="004322E7"/>
    <w:rsid w:val="004439FD"/>
    <w:rsid w:val="0049669A"/>
    <w:rsid w:val="004A7D6E"/>
    <w:rsid w:val="0050559D"/>
    <w:rsid w:val="005B361D"/>
    <w:rsid w:val="005E67C1"/>
    <w:rsid w:val="00632535"/>
    <w:rsid w:val="00676A11"/>
    <w:rsid w:val="006B6EF7"/>
    <w:rsid w:val="00706860"/>
    <w:rsid w:val="00742F96"/>
    <w:rsid w:val="00766C0E"/>
    <w:rsid w:val="007901C9"/>
    <w:rsid w:val="00790EC3"/>
    <w:rsid w:val="007A4618"/>
    <w:rsid w:val="007E2E6A"/>
    <w:rsid w:val="0083262D"/>
    <w:rsid w:val="00896ADE"/>
    <w:rsid w:val="008D7A9C"/>
    <w:rsid w:val="008F6629"/>
    <w:rsid w:val="008F6FFC"/>
    <w:rsid w:val="00906516"/>
    <w:rsid w:val="00906A7F"/>
    <w:rsid w:val="00910910"/>
    <w:rsid w:val="00911553"/>
    <w:rsid w:val="00995E6A"/>
    <w:rsid w:val="009B1765"/>
    <w:rsid w:val="009E04F6"/>
    <w:rsid w:val="009E2152"/>
    <w:rsid w:val="00A50E91"/>
    <w:rsid w:val="00A51983"/>
    <w:rsid w:val="00AD27B1"/>
    <w:rsid w:val="00AD27E5"/>
    <w:rsid w:val="00AF4C0A"/>
    <w:rsid w:val="00B00B5F"/>
    <w:rsid w:val="00B114A3"/>
    <w:rsid w:val="00B57D6D"/>
    <w:rsid w:val="00BC350E"/>
    <w:rsid w:val="00C119F9"/>
    <w:rsid w:val="00C15C9E"/>
    <w:rsid w:val="00C35ED8"/>
    <w:rsid w:val="00C44F99"/>
    <w:rsid w:val="00C73599"/>
    <w:rsid w:val="00C82241"/>
    <w:rsid w:val="00CF2891"/>
    <w:rsid w:val="00D4565D"/>
    <w:rsid w:val="00D460FE"/>
    <w:rsid w:val="00DC3099"/>
    <w:rsid w:val="00DD096A"/>
    <w:rsid w:val="00DF7E2D"/>
    <w:rsid w:val="00E0527B"/>
    <w:rsid w:val="00E53A9F"/>
    <w:rsid w:val="00E669EE"/>
    <w:rsid w:val="00E95A6F"/>
    <w:rsid w:val="00EF1F7B"/>
    <w:rsid w:val="00EF4D93"/>
    <w:rsid w:val="00F14C46"/>
    <w:rsid w:val="00F271C2"/>
    <w:rsid w:val="00F77C7D"/>
    <w:rsid w:val="00FD3AF5"/>
    <w:rsid w:val="00FD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94DED-49FD-49A8-9ECA-F5B1916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22E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901C9"/>
    <w:rPr>
      <w:color w:val="0563C1" w:themeColor="hyperlink"/>
      <w:u w:val="single"/>
    </w:rPr>
  </w:style>
  <w:style w:type="paragraph" w:customStyle="1" w:styleId="Default">
    <w:name w:val="Default"/>
    <w:rsid w:val="00DF7E2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ashte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zakupki.gov.ru/" TargetMode="External"/><Relationship Id="rId5" Type="http://schemas.openxmlformats.org/officeDocument/2006/relationships/hyperlink" Target="mailto:v.hahalkin@bashtel.ru" TargetMode="External"/><Relationship Id="rId4" Type="http://schemas.openxmlformats.org/officeDocument/2006/relationships/hyperlink" Target="mailto:%20e.farrahova@bashte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74</cp:revision>
  <cp:lastPrinted>2015-12-28T09:30:00Z</cp:lastPrinted>
  <dcterms:created xsi:type="dcterms:W3CDTF">2015-10-26T12:04:00Z</dcterms:created>
  <dcterms:modified xsi:type="dcterms:W3CDTF">2016-10-10T10:15:00Z</dcterms:modified>
</cp:coreProperties>
</file>